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308F" w14:textId="20458EE9" w:rsidR="00300996" w:rsidRPr="00590341" w:rsidRDefault="00300996">
      <w:pPr>
        <w:adjustRightInd/>
        <w:spacing w:line="338" w:lineRule="exact"/>
        <w:jc w:val="center"/>
        <w:rPr>
          <w:rFonts w:ascii="UD デジタル 教科書体 NK-R" w:eastAsia="UD デジタル 教科書体 NK-R" w:hAnsi="Times New Roman" w:cs="Times New Roman"/>
        </w:rPr>
      </w:pPr>
      <w:r>
        <w:rPr>
          <w:rFonts w:hint="eastAsia"/>
          <w:b/>
          <w:bCs/>
          <w:sz w:val="26"/>
          <w:szCs w:val="26"/>
        </w:rPr>
        <w:t xml:space="preserve">　</w:t>
      </w:r>
      <w:r w:rsidRPr="00590341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令和</w:t>
      </w:r>
      <w:r w:rsidR="00133C76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５</w:t>
      </w:r>
      <w:r w:rsidRPr="00590341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年度</w:t>
      </w:r>
      <w:r w:rsidRPr="00590341">
        <w:rPr>
          <w:rFonts w:ascii="UD デジタル 教科書体 NK-R" w:eastAsia="UD デジタル 教科書体 NK-R" w:hAnsi="ＭＳ ゴシック"/>
          <w:b/>
          <w:bCs/>
          <w:sz w:val="26"/>
          <w:szCs w:val="26"/>
        </w:rPr>
        <w:t xml:space="preserve"> </w:t>
      </w:r>
      <w:r w:rsidRPr="00590341">
        <w:rPr>
          <w:rFonts w:ascii="UD デジタル 教科書体 NK-R" w:eastAsia="UD デジタル 教科書体 NK-R" w:hAnsi="Times New Roman" w:hint="eastAsia"/>
          <w:b/>
          <w:bCs/>
          <w:sz w:val="26"/>
          <w:szCs w:val="26"/>
        </w:rPr>
        <w:t>善意バス利用申請書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7079"/>
      </w:tblGrid>
      <w:tr w:rsidR="00300996" w:rsidRPr="00590341" w14:paraId="4483F2A1" w14:textId="77777777" w:rsidTr="00DF1B40">
        <w:trPr>
          <w:trHeight w:val="64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FDD8E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１．利用団体名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5553E" w14:textId="75ACB228" w:rsidR="00DF1B40" w:rsidRPr="00590341" w:rsidRDefault="00DF1B4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</w:p>
        </w:tc>
      </w:tr>
      <w:tr w:rsidR="00300996" w:rsidRPr="00590341" w14:paraId="6012ABB9" w14:textId="77777777" w:rsidTr="00E63021">
        <w:trPr>
          <w:trHeight w:val="60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FF2CB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２．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代表者名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2033A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cs="Arial"/>
              </w:rPr>
              <w:t xml:space="preserve">                                                        </w:t>
            </w:r>
            <w:r w:rsidRPr="00590341">
              <w:rPr>
                <w:rFonts w:ascii="UD デジタル 教科書体 NK-R" w:eastAsia="UD デジタル 教科書体 NK-R" w:hint="eastAsia"/>
              </w:rPr>
              <w:t>印</w:t>
            </w:r>
          </w:p>
        </w:tc>
      </w:tr>
      <w:tr w:rsidR="00300996" w:rsidRPr="00590341" w14:paraId="7C9D7241" w14:textId="77777777" w:rsidTr="00DF1B40">
        <w:trPr>
          <w:trHeight w:val="64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2C860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３．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連絡責任者名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077B6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</w:p>
        </w:tc>
      </w:tr>
      <w:tr w:rsidR="00300996" w:rsidRPr="00590341" w14:paraId="3B3741BA" w14:textId="77777777" w:rsidTr="00FA1456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53275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４．所在地及び</w:t>
            </w:r>
          </w:p>
          <w:p w14:paraId="76DD7C4E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電話番号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6B951" w14:textId="77777777" w:rsidR="00300996" w:rsidRPr="00590341" w:rsidRDefault="00300996" w:rsidP="00E63021">
            <w:pPr>
              <w:suppressAutoHyphens/>
              <w:kinsoku w:val="0"/>
              <w:wordWrap w:val="0"/>
              <w:autoSpaceDE w:val="0"/>
              <w:autoSpaceDN w:val="0"/>
              <w:spacing w:beforeLines="50" w:before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〒</w:t>
            </w:r>
          </w:p>
          <w:p w14:paraId="7930315D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  <w:p w14:paraId="48E2ADED" w14:textId="77777777" w:rsidR="00300996" w:rsidRPr="00590341" w:rsidRDefault="00300996" w:rsidP="00E63021">
            <w:pPr>
              <w:suppressAutoHyphens/>
              <w:kinsoku w:val="0"/>
              <w:wordWrap w:val="0"/>
              <w:autoSpaceDE w:val="0"/>
              <w:autoSpaceDN w:val="0"/>
              <w:spacing w:afterLines="50" w:after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ＴＥＬ</w:t>
            </w:r>
            <w:r w:rsidRPr="00590341">
              <w:rPr>
                <w:rFonts w:ascii="UD デジタル 教科書体 NK-R" w:eastAsia="UD デジタル 教科書体 NK-R" w:cs="Arial"/>
              </w:rPr>
              <w:t xml:space="preserve">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　　　　　　　　　　　　ＦＡＸ</w:t>
            </w:r>
          </w:p>
        </w:tc>
      </w:tr>
      <w:tr w:rsidR="00300996" w:rsidRPr="00590341" w14:paraId="3FFBDDC5" w14:textId="77777777" w:rsidTr="00DF1B40">
        <w:trPr>
          <w:trHeight w:val="64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1543C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５．設立年月日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9EB7D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</w:p>
        </w:tc>
      </w:tr>
      <w:tr w:rsidR="00300996" w:rsidRPr="00590341" w14:paraId="4AD0B428" w14:textId="77777777" w:rsidTr="00DF1B40">
        <w:trPr>
          <w:trHeight w:val="111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7B3B8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６．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活動内容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5AC53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</w:p>
        </w:tc>
      </w:tr>
      <w:tr w:rsidR="00300996" w:rsidRPr="00590341" w14:paraId="19A6EB3F" w14:textId="77777777" w:rsidTr="00DF1B40">
        <w:trPr>
          <w:trHeight w:val="69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C51BA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７．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利用人数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6F94D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300996" w:rsidRPr="00590341" w14:paraId="1DF4875B" w14:textId="77777777" w:rsidTr="00FA1456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B957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８．</w: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int="eastAsia"/>
              </w:rPr>
              <w:instrText>善意バス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Times New Roman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Times New Roman" w:cs="Times New Roman"/>
                <w:color w:val="auto"/>
              </w:rPr>
              <w:fldChar w:fldCharType="end"/>
            </w:r>
          </w:p>
          <w:p w14:paraId="72C2F928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 xml:space="preserve">　　利用希望日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D736F" w14:textId="314818C4" w:rsidR="00300996" w:rsidRPr="00590341" w:rsidRDefault="00300996" w:rsidP="00FA1456">
            <w:pPr>
              <w:suppressAutoHyphens/>
              <w:kinsoku w:val="0"/>
              <w:wordWrap w:val="0"/>
              <w:autoSpaceDE w:val="0"/>
              <w:autoSpaceDN w:val="0"/>
              <w:spacing w:beforeLines="50" w:before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第１希望日</w:t>
            </w:r>
            <w:r w:rsidR="00DF1B40">
              <w:rPr>
                <w:rFonts w:ascii="UD デジタル 教科書体 NK-R" w:eastAsia="UD デジタル 教科書体 NK-R" w:hint="eastAsia"/>
              </w:rPr>
              <w:t xml:space="preserve">　　　</w:t>
            </w:r>
          </w:p>
          <w:p w14:paraId="16A24590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  <w:p w14:paraId="6A536FCA" w14:textId="59011E69" w:rsidR="00300996" w:rsidRPr="00590341" w:rsidRDefault="00300996" w:rsidP="00FA1456">
            <w:pPr>
              <w:suppressAutoHyphens/>
              <w:kinsoku w:val="0"/>
              <w:wordWrap w:val="0"/>
              <w:autoSpaceDE w:val="0"/>
              <w:autoSpaceDN w:val="0"/>
              <w:spacing w:afterLines="50" w:after="148"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第２希望日</w:t>
            </w:r>
            <w:r w:rsidR="00DF1B40">
              <w:rPr>
                <w:rFonts w:ascii="UD デジタル 教科書体 NK-R" w:eastAsia="UD デジタル 教科書体 NK-R" w:hint="eastAsia"/>
              </w:rPr>
              <w:t xml:space="preserve">　　　</w:t>
            </w:r>
          </w:p>
        </w:tc>
      </w:tr>
      <w:tr w:rsidR="00300996" w:rsidRPr="00590341" w14:paraId="2B019F79" w14:textId="77777777" w:rsidTr="00DF1B40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961E9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int="eastAsia"/>
              </w:rPr>
              <w:t>９．行　き　先</w:t>
            </w:r>
          </w:p>
          <w:p w14:paraId="222DF5CC" w14:textId="77777777" w:rsidR="00300996" w:rsidRPr="00590341" w:rsidRDefault="00871905" w:rsidP="008719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20" w:hangingChars="100" w:hanging="220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hAnsi="Times New Roman" w:cs="Times New Roman" w:hint="eastAsia"/>
              </w:rPr>
              <w:t>（具体的に記入して下さい）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92B5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</w:p>
        </w:tc>
      </w:tr>
      <w:tr w:rsidR="00300996" w:rsidRPr="00590341" w14:paraId="1C4B5D63" w14:textId="77777777" w:rsidTr="00DF1B40">
        <w:trPr>
          <w:trHeight w:val="257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FB521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 w:rsidRPr="00590341">
              <w:rPr>
                <w:rFonts w:ascii="UD デジタル 教科書体 NK-R" w:eastAsia="UD デジタル 教科書体 NK-R" w:hAnsi="ＭＳ ゴシック" w:cs="Arial"/>
              </w:rPr>
              <w:t>10</w: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t>．</w: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instrText>利用目的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end"/>
            </w:r>
          </w:p>
          <w:p w14:paraId="24E49A77" w14:textId="77777777" w:rsidR="00300996" w:rsidRPr="00590341" w:rsidRDefault="00871905" w:rsidP="00FA145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20" w:hangingChars="100" w:hanging="220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 w:rsidRPr="00590341">
              <w:rPr>
                <w:rFonts w:ascii="UD デジタル 教科書体 NK-R" w:eastAsia="UD デジタル 教科書体 NK-R" w:hAnsi="ＭＳ ゴシック" w:cs="Times New Roman" w:hint="eastAsia"/>
              </w:rPr>
              <w:t>（具体的に記入して下さい）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13C83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</w:p>
        </w:tc>
      </w:tr>
      <w:tr w:rsidR="00300996" w:rsidRPr="00590341" w14:paraId="26D2220D" w14:textId="77777777" w:rsidTr="00DF1B40">
        <w:trPr>
          <w:trHeight w:val="125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A52BE" w14:textId="77777777" w:rsidR="00590341" w:rsidRDefault="00300996" w:rsidP="0059034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440" w:hangingChars="200" w:hanging="440"/>
              <w:jc w:val="left"/>
              <w:rPr>
                <w:rFonts w:ascii="UD デジタル 教科書体 NK-R" w:eastAsia="UD デジタル 教科書体 NK-R" w:hAnsi="ＭＳ ゴシック" w:cs="Times New Roman"/>
                <w:color w:val="auto"/>
              </w:rPr>
            </w:pPr>
            <w:r w:rsidRPr="00590341">
              <w:rPr>
                <w:rFonts w:ascii="UD デジタル 教科書体 NK-R" w:eastAsia="UD デジタル 教科書体 NK-R" w:hAnsi="ＭＳ ゴシック" w:cs="Arial"/>
              </w:rPr>
              <w:t>11</w: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t>．</w:t>
            </w:r>
            <w:r w:rsidR="00590341"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t>配慮が</w:t>
            </w:r>
          </w:p>
          <w:p w14:paraId="48550A35" w14:textId="77777777" w:rsidR="00300996" w:rsidRPr="00590341" w:rsidRDefault="00590341" w:rsidP="0059034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50" w:firstLine="330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t>必要な事項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C5AB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 w:hint="eastAsia"/>
              </w:rPr>
            </w:pPr>
          </w:p>
        </w:tc>
      </w:tr>
      <w:tr w:rsidR="00300996" w:rsidRPr="00590341" w14:paraId="537B97E9" w14:textId="77777777" w:rsidTr="00FA1456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019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 w:rsidRPr="00590341">
              <w:rPr>
                <w:rFonts w:ascii="UD デジタル 教科書体 NK-R" w:eastAsia="UD デジタル 教科書体 NK-R" w:hAnsi="ＭＳ ゴシック" w:cs="Arial"/>
              </w:rPr>
              <w:t>12</w: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t>．</w: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begin"/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eq \o\ad(</w:instrText>
            </w:r>
            <w:r w:rsidRPr="00590341">
              <w:rPr>
                <w:rFonts w:ascii="UD デジタル 教科書体 NK-R" w:eastAsia="UD デジタル 教科書体 NK-R" w:hAnsi="ＭＳ ゴシック" w:hint="eastAsia"/>
              </w:rPr>
              <w:instrText>社協及び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,</w:instrText>
            </w:r>
            <w:r w:rsidRPr="00590341"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instrText xml:space="preserve">　　　　　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instrText>)</w:instrText>
            </w:r>
            <w:r w:rsidRPr="00590341">
              <w:rPr>
                <w:rFonts w:ascii="UD デジタル 教科書体 NK-R" w:eastAsia="UD デジタル 教科書体 NK-R" w:hAnsi="ＭＳ ゴシック" w:cs="Times New Roman"/>
                <w:color w:val="auto"/>
              </w:rPr>
              <w:fldChar w:fldCharType="end"/>
            </w:r>
          </w:p>
          <w:p w14:paraId="185813BF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ＭＳ ゴシック" w:cs="Times New Roman"/>
              </w:rPr>
            </w:pPr>
            <w:r w:rsidRPr="00590341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="00590341">
              <w:rPr>
                <w:rFonts w:ascii="UD デジタル 教科書体 NK-R" w:eastAsia="UD デジタル 教科書体 NK-R" w:hAnsi="ＭＳ ゴシック" w:cs="Times New Roman" w:hint="eastAsia"/>
                <w:color w:val="auto"/>
              </w:rPr>
              <w:t xml:space="preserve">　担当者名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37D8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  <w:p w14:paraId="6B3D0872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cs="Arial"/>
              </w:rPr>
              <w:t xml:space="preserve">                                     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　　社会福祉協議会</w:t>
            </w:r>
          </w:p>
          <w:p w14:paraId="1F79F959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  <w:p w14:paraId="255F8F98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  <w:r w:rsidRPr="00590341">
              <w:rPr>
                <w:rFonts w:ascii="UD デジタル 教科書体 NK-R" w:eastAsia="UD デジタル 教科書体 NK-R" w:cs="Arial"/>
              </w:rPr>
              <w:t xml:space="preserve">                         </w:t>
            </w:r>
            <w:r w:rsidRPr="0059034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590341">
              <w:rPr>
                <w:rFonts w:ascii="UD デジタル 教科書体 NK-R" w:eastAsia="UD デジタル 教科書体 NK-R" w:cs="Arial"/>
              </w:rPr>
              <w:t xml:space="preserve"> </w:t>
            </w:r>
            <w:r w:rsidRPr="00590341">
              <w:rPr>
                <w:rFonts w:ascii="UD デジタル 教科書体 NK-R" w:eastAsia="UD デジタル 教科書体 NK-R" w:hint="eastAsia"/>
              </w:rPr>
              <w:t>（担当：　　　　　　　）</w:t>
            </w:r>
          </w:p>
          <w:p w14:paraId="5E147FE7" w14:textId="77777777" w:rsidR="00300996" w:rsidRPr="00590341" w:rsidRDefault="003009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</w:tbl>
    <w:p w14:paraId="477F9B10" w14:textId="7EB3B09E" w:rsidR="00300996" w:rsidRPr="00590341" w:rsidRDefault="00300996" w:rsidP="00FA1456">
      <w:pPr>
        <w:adjustRightInd/>
        <w:spacing w:beforeLines="50" w:before="148" w:line="298" w:lineRule="exact"/>
        <w:jc w:val="center"/>
        <w:rPr>
          <w:rFonts w:ascii="UD デジタル 教科書体 NK-R" w:eastAsia="UD デジタル 教科書体 NK-R" w:hAnsi="Times New Roman" w:cs="Times New Roman"/>
          <w:b/>
          <w:bCs/>
          <w:u w:val="wave"/>
          <w:shd w:val="pct15" w:color="auto" w:fill="FFFFFF"/>
        </w:rPr>
      </w:pPr>
      <w:r w:rsidRPr="00590341">
        <w:rPr>
          <w:rFonts w:ascii="UD デジタル 教科書体 NK-R" w:eastAsia="UD デジタル 教科書体 NK-R" w:hAnsi="Times New Roman" w:hint="eastAsia"/>
          <w:b/>
          <w:bCs/>
          <w:u w:val="wave"/>
          <w:shd w:val="pct15" w:color="auto" w:fill="FFFFFF"/>
        </w:rPr>
        <w:t>※「善意バス利用時の注意事項（令和</w:t>
      </w:r>
      <w:r w:rsidR="00133C76">
        <w:rPr>
          <w:rFonts w:ascii="UD デジタル 教科書体 NK-R" w:eastAsia="UD デジタル 教科書体 NK-R" w:hAnsi="Times New Roman" w:hint="eastAsia"/>
          <w:b/>
          <w:bCs/>
          <w:u w:val="wave"/>
          <w:shd w:val="pct15" w:color="auto" w:fill="FFFFFF"/>
        </w:rPr>
        <w:t>５</w:t>
      </w:r>
      <w:r w:rsidRPr="00590341">
        <w:rPr>
          <w:rFonts w:ascii="UD デジタル 教科書体 NK-R" w:eastAsia="UD デジタル 教科書体 NK-R" w:hAnsi="Times New Roman" w:hint="eastAsia"/>
          <w:b/>
          <w:bCs/>
          <w:u w:val="wave"/>
          <w:shd w:val="pct15" w:color="auto" w:fill="FFFFFF"/>
        </w:rPr>
        <w:t>年度）」に合致した内容で記入してください。</w:t>
      </w:r>
    </w:p>
    <w:sectPr w:rsidR="00300996" w:rsidRPr="00590341" w:rsidSect="00FA1456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3F51" w14:textId="77777777" w:rsidR="00FF3DC5" w:rsidRDefault="00FF3DC5">
      <w:r>
        <w:separator/>
      </w:r>
    </w:p>
  </w:endnote>
  <w:endnote w:type="continuationSeparator" w:id="0">
    <w:p w14:paraId="6702AC43" w14:textId="77777777" w:rsidR="00FF3DC5" w:rsidRDefault="00FF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915A" w14:textId="77777777" w:rsidR="00FF3DC5" w:rsidRDefault="00FF3DC5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E1BD0E" w14:textId="77777777" w:rsidR="00FF3DC5" w:rsidRDefault="00FF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884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71905"/>
    <w:rsid w:val="00133C76"/>
    <w:rsid w:val="00300996"/>
    <w:rsid w:val="00590341"/>
    <w:rsid w:val="00871905"/>
    <w:rsid w:val="00DD5EE7"/>
    <w:rsid w:val="00DF1B40"/>
    <w:rsid w:val="00E63021"/>
    <w:rsid w:val="00FA1456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7652A"/>
  <w14:defaultImageDpi w14:val="0"/>
  <w15:docId w15:val="{03D1CBC4-9631-4E92-B1EE-53E74BCD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ial" w:eastAsia="ＭＳ ゴシック" w:hAnsi="Arial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133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C76"/>
    <w:rPr>
      <w:rFonts w:ascii="Arial" w:eastAsia="ＭＳ ゴシック" w:hAnsi="Arial" w:cs="ＭＳ ゴシック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33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C76"/>
    <w:rPr>
      <w:rFonts w:ascii="Arial" w:eastAsia="ＭＳ ゴシック" w:hAnsi="Arial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奈良県社会福祉協議会</dc:creator>
  <cp:keywords/>
  <dc:description/>
  <cp:lastModifiedBy>shakyo30</cp:lastModifiedBy>
  <cp:revision>3</cp:revision>
  <cp:lastPrinted>2023-05-10T08:53:00Z</cp:lastPrinted>
  <dcterms:created xsi:type="dcterms:W3CDTF">2022-05-11T06:38:00Z</dcterms:created>
  <dcterms:modified xsi:type="dcterms:W3CDTF">2023-05-10T09:06:00Z</dcterms:modified>
</cp:coreProperties>
</file>